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8885" w14:textId="30720E79" w:rsidR="005118F4" w:rsidRPr="00FF77BD" w:rsidRDefault="007537E5">
      <w:pPr>
        <w:rPr>
          <w:b/>
          <w:bCs/>
          <w:sz w:val="28"/>
          <w:szCs w:val="28"/>
        </w:rPr>
      </w:pPr>
      <w:r w:rsidRPr="00FF77BD">
        <w:rPr>
          <w:b/>
          <w:bCs/>
          <w:sz w:val="28"/>
          <w:szCs w:val="28"/>
        </w:rPr>
        <w:t>ALFRED HARMAN GRANT FOR EDUCATION – APPLICATION</w:t>
      </w:r>
    </w:p>
    <w:p w14:paraId="4E94875C" w14:textId="74FB78C0" w:rsidR="00FF77BD" w:rsidRPr="00FF77BD" w:rsidRDefault="00FF77BD">
      <w:r w:rsidRPr="00FF77BD">
        <w:t>*Please forward this application with the entries from your students i</w:t>
      </w:r>
      <w:r>
        <w:t>n</w:t>
      </w:r>
      <w:r w:rsidRPr="00FF77BD">
        <w:t>to this year</w:t>
      </w:r>
      <w:r>
        <w:t>’</w:t>
      </w:r>
      <w:r w:rsidRPr="00FF77BD">
        <w:t>s student competition</w:t>
      </w:r>
      <w:r>
        <w:t>.</w:t>
      </w:r>
    </w:p>
    <w:p w14:paraId="13D551CC" w14:textId="79AFBC2C" w:rsidR="00FF77BD" w:rsidRDefault="00FF77BD">
      <w:pPr>
        <w:rPr>
          <w:b/>
          <w:bCs/>
        </w:rPr>
      </w:pPr>
    </w:p>
    <w:p w14:paraId="65D2E59C" w14:textId="6E5444B3" w:rsidR="00FF77BD" w:rsidRDefault="00FF77BD">
      <w:pPr>
        <w:rPr>
          <w:b/>
          <w:bCs/>
        </w:rPr>
      </w:pPr>
      <w:r>
        <w:rPr>
          <w:b/>
          <w:bCs/>
        </w:rPr>
        <w:t>Your Name:</w:t>
      </w:r>
    </w:p>
    <w:p w14:paraId="31DC770C" w14:textId="77777777" w:rsidR="00FF77BD" w:rsidRDefault="00FF77BD">
      <w:pPr>
        <w:rPr>
          <w:b/>
          <w:bCs/>
        </w:rPr>
      </w:pPr>
    </w:p>
    <w:p w14:paraId="21DC1A49" w14:textId="28DD8A74" w:rsidR="00FF77BD" w:rsidRDefault="00FF77BD">
      <w:pPr>
        <w:rPr>
          <w:b/>
          <w:bCs/>
        </w:rPr>
      </w:pPr>
      <w:r>
        <w:rPr>
          <w:b/>
          <w:bCs/>
        </w:rPr>
        <w:t>Position:</w:t>
      </w:r>
    </w:p>
    <w:p w14:paraId="4C6FD0AF" w14:textId="4644A6FF" w:rsidR="00FF77BD" w:rsidRDefault="00FF77BD">
      <w:pPr>
        <w:rPr>
          <w:b/>
          <w:bCs/>
        </w:rPr>
      </w:pPr>
    </w:p>
    <w:p w14:paraId="52C7502A" w14:textId="31709CA4" w:rsidR="00FF77BD" w:rsidRDefault="00FF77BD">
      <w:pPr>
        <w:rPr>
          <w:b/>
          <w:bCs/>
        </w:rPr>
      </w:pPr>
      <w:r>
        <w:rPr>
          <w:b/>
          <w:bCs/>
        </w:rPr>
        <w:t>Contact email:</w:t>
      </w:r>
    </w:p>
    <w:p w14:paraId="7365AEB2" w14:textId="77777777" w:rsidR="00FF77BD" w:rsidRDefault="00FF77BD">
      <w:pPr>
        <w:rPr>
          <w:b/>
          <w:bCs/>
        </w:rPr>
      </w:pPr>
    </w:p>
    <w:p w14:paraId="56154F98" w14:textId="71CFD01D" w:rsidR="00FF77BD" w:rsidRDefault="00FF77BD">
      <w:pPr>
        <w:rPr>
          <w:b/>
          <w:bCs/>
        </w:rPr>
      </w:pPr>
      <w:r>
        <w:rPr>
          <w:b/>
          <w:bCs/>
        </w:rPr>
        <w:t>School/College or University name:</w:t>
      </w:r>
    </w:p>
    <w:p w14:paraId="0843CB1C" w14:textId="77777777" w:rsidR="00FF77BD" w:rsidRDefault="00FF77BD">
      <w:pPr>
        <w:rPr>
          <w:b/>
          <w:bCs/>
        </w:rPr>
      </w:pPr>
    </w:p>
    <w:p w14:paraId="6ED6A5AD" w14:textId="78A5B5FE" w:rsidR="00FF77BD" w:rsidRDefault="00FF77BD">
      <w:pPr>
        <w:rPr>
          <w:b/>
          <w:bCs/>
        </w:rPr>
      </w:pPr>
      <w:r>
        <w:rPr>
          <w:b/>
          <w:bCs/>
        </w:rPr>
        <w:t>Address:</w:t>
      </w:r>
    </w:p>
    <w:p w14:paraId="021F5543" w14:textId="0716A3EA" w:rsidR="00FF77BD" w:rsidRDefault="00FF77BD">
      <w:pPr>
        <w:rPr>
          <w:b/>
          <w:bCs/>
        </w:rPr>
      </w:pPr>
    </w:p>
    <w:p w14:paraId="0A9B00CF" w14:textId="777AC387" w:rsidR="00FF77BD" w:rsidRDefault="00FF77BD">
      <w:pPr>
        <w:rPr>
          <w:b/>
          <w:bCs/>
        </w:rPr>
      </w:pPr>
    </w:p>
    <w:p w14:paraId="3BAC07C9" w14:textId="51B372A0" w:rsidR="00FF77BD" w:rsidRDefault="00FF77BD">
      <w:pPr>
        <w:rPr>
          <w:b/>
          <w:bCs/>
        </w:rPr>
      </w:pPr>
    </w:p>
    <w:p w14:paraId="673E2049" w14:textId="56197A84" w:rsidR="00FF77BD" w:rsidRDefault="00FF77BD">
      <w:pPr>
        <w:rPr>
          <w:b/>
          <w:bCs/>
        </w:rPr>
      </w:pPr>
      <w:r>
        <w:rPr>
          <w:b/>
          <w:bCs/>
        </w:rPr>
        <w:t xml:space="preserve">Have at least 10 of your students submitted entries to the 2022/23 ILFORD Photo Student Competition?   </w:t>
      </w:r>
    </w:p>
    <w:p w14:paraId="73AB453B" w14:textId="0C8BD9F4" w:rsidR="00FF77BD" w:rsidRDefault="00FF77BD">
      <w:pPr>
        <w:rPr>
          <w:b/>
          <w:bCs/>
        </w:rPr>
      </w:pPr>
    </w:p>
    <w:p w14:paraId="6C35204F" w14:textId="48A5300B" w:rsidR="00FF77BD" w:rsidRDefault="00FF77BD">
      <w:pPr>
        <w:rPr>
          <w:b/>
          <w:bCs/>
        </w:rPr>
      </w:pPr>
      <w:r>
        <w:rPr>
          <w:b/>
          <w:bCs/>
        </w:rPr>
        <w:t>Which film, darkroom papers and chemicals do you currently use?</w:t>
      </w:r>
    </w:p>
    <w:p w14:paraId="0430F48F" w14:textId="6522CE44" w:rsidR="00FF77BD" w:rsidRDefault="00FF77BD">
      <w:pPr>
        <w:rPr>
          <w:b/>
          <w:bCs/>
        </w:rPr>
      </w:pPr>
    </w:p>
    <w:p w14:paraId="034FE903" w14:textId="2BAAD78E" w:rsidR="00FF77BD" w:rsidRDefault="00FF77BD">
      <w:pPr>
        <w:rPr>
          <w:b/>
          <w:bCs/>
        </w:rPr>
      </w:pPr>
    </w:p>
    <w:p w14:paraId="541C36A8" w14:textId="3B9DD145" w:rsidR="00FF77BD" w:rsidRDefault="00FF77BD">
      <w:pPr>
        <w:rPr>
          <w:b/>
          <w:bCs/>
        </w:rPr>
      </w:pPr>
      <w:r>
        <w:rPr>
          <w:b/>
          <w:bCs/>
        </w:rPr>
        <w:t>Where do you currently purchase from?</w:t>
      </w:r>
    </w:p>
    <w:p w14:paraId="6B5ABFEF" w14:textId="13822857" w:rsidR="00FF77BD" w:rsidRDefault="00FF77BD">
      <w:pPr>
        <w:rPr>
          <w:b/>
          <w:bCs/>
        </w:rPr>
      </w:pPr>
    </w:p>
    <w:p w14:paraId="03525678" w14:textId="08CBEA4D" w:rsidR="00FF77BD" w:rsidRDefault="00FF77BD">
      <w:pPr>
        <w:rPr>
          <w:b/>
          <w:bCs/>
        </w:rPr>
      </w:pPr>
    </w:p>
    <w:p w14:paraId="11E84200" w14:textId="1638C30C" w:rsidR="00FF77BD" w:rsidRDefault="00FF77BD">
      <w:pPr>
        <w:rPr>
          <w:b/>
          <w:bCs/>
        </w:rPr>
      </w:pPr>
    </w:p>
    <w:p w14:paraId="1A9F71C6" w14:textId="230B8976" w:rsidR="00FF77BD" w:rsidRDefault="00FF77BD">
      <w:pPr>
        <w:rPr>
          <w:b/>
          <w:bCs/>
        </w:rPr>
      </w:pPr>
      <w:r>
        <w:rPr>
          <w:b/>
          <w:bCs/>
        </w:rPr>
        <w:t>Tell us how this award would benefit your students and help to further film photography and darkroom education.</w:t>
      </w:r>
    </w:p>
    <w:p w14:paraId="47CF89F3" w14:textId="1B3D279B" w:rsidR="007537E5" w:rsidRDefault="007537E5">
      <w:pPr>
        <w:rPr>
          <w:b/>
          <w:bCs/>
        </w:rPr>
      </w:pPr>
    </w:p>
    <w:p w14:paraId="142529DF" w14:textId="70C40B34" w:rsidR="00FF77BD" w:rsidRDefault="00FF77BD">
      <w:pPr>
        <w:rPr>
          <w:b/>
          <w:bCs/>
        </w:rPr>
      </w:pPr>
    </w:p>
    <w:p w14:paraId="2BEEB6C3" w14:textId="33D80B63" w:rsidR="00FF77BD" w:rsidRPr="007537E5" w:rsidRDefault="00FF77BD">
      <w:pPr>
        <w:rPr>
          <w:b/>
          <w:bCs/>
        </w:rPr>
      </w:pPr>
    </w:p>
    <w:sectPr w:rsidR="00FF77BD" w:rsidRPr="00753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5E7B"/>
    <w:multiLevelType w:val="multilevel"/>
    <w:tmpl w:val="CB18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98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5"/>
    <w:rsid w:val="003D1650"/>
    <w:rsid w:val="005B6E97"/>
    <w:rsid w:val="007537E5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3E23"/>
  <w15:chartTrackingRefBased/>
  <w15:docId w15:val="{A1F6F533-0D41-40EB-8C6C-B86A8AD2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Parr</dc:creator>
  <cp:keywords/>
  <dc:description/>
  <cp:lastModifiedBy>Michelle Parr</cp:lastModifiedBy>
  <cp:revision>1</cp:revision>
  <dcterms:created xsi:type="dcterms:W3CDTF">2022-07-26T10:30:00Z</dcterms:created>
  <dcterms:modified xsi:type="dcterms:W3CDTF">2022-07-26T10:56:00Z</dcterms:modified>
</cp:coreProperties>
</file>